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7A5906BE" w:rsidR="005C4FA9" w:rsidRPr="00B43A6B" w:rsidRDefault="000A09B8" w:rsidP="00A24F2D">
      <w:pPr>
        <w:pStyle w:val="Kop"/>
        <w:rPr>
          <w:color w:val="auto"/>
        </w:rPr>
      </w:pPr>
      <w:r w:rsidRPr="00AA7125">
        <w:rPr>
          <w:color w:val="auto"/>
        </w:rPr>
        <w:t xml:space="preserve">Bijlage </w:t>
      </w:r>
      <w:r w:rsidR="00E02E62" w:rsidRPr="00AA7125">
        <w:rPr>
          <w:color w:val="auto"/>
        </w:rPr>
        <w:t>D</w:t>
      </w:r>
      <w:r w:rsidR="00DC0778" w:rsidRPr="00AA7125">
        <w:rPr>
          <w:color w:val="auto"/>
        </w:rPr>
        <w:t>-</w:t>
      </w:r>
      <w:r w:rsidR="00E02E62" w:rsidRPr="00AA7125">
        <w:rPr>
          <w:color w:val="auto"/>
        </w:rPr>
        <w:t>2</w:t>
      </w:r>
      <w:r w:rsidRPr="00AA7125">
        <w:rPr>
          <w:color w:val="auto"/>
        </w:rPr>
        <w:tab/>
      </w:r>
      <w:r w:rsidR="00427EE2" w:rsidRPr="00AA7125">
        <w:rPr>
          <w:color w:val="auto"/>
        </w:rPr>
        <w:t>Model kerncompetentie</w:t>
      </w:r>
      <w:r w:rsidR="00BE5873" w:rsidRPr="00AA7125">
        <w:rPr>
          <w:color w:val="auto"/>
        </w:rPr>
        <w:t>-</w:t>
      </w:r>
      <w:r w:rsidR="00022139" w:rsidRPr="00AA7125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6053ED48" w:rsidR="00A24F2D" w:rsidRPr="00BA0ED3" w:rsidRDefault="007A49A6" w:rsidP="007A49A6">
            <w:pPr>
              <w:pStyle w:val="Voettekst"/>
              <w:rPr>
                <w:rFonts w:cs="Arial"/>
                <w:snapToGrid/>
                <w:color w:val="000000"/>
              </w:rPr>
            </w:pPr>
            <w:r w:rsidRPr="00BA0ED3">
              <w:rPr>
                <w:rFonts w:cs="Arial"/>
                <w:snapToGrid/>
                <w:color w:val="000000"/>
              </w:rPr>
              <w:t>Nieuwbouw OBC Bemmel, inclusief binnensportvoorziening, te Bemmel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7DFFCF1C" w:rsidR="00A24F2D" w:rsidRPr="00BA0ED3" w:rsidRDefault="00BA0ED3" w:rsidP="00E56CD3">
            <w:pPr>
              <w:pStyle w:val="GegevensInvul"/>
              <w:rPr>
                <w:rFonts w:cs="Arial"/>
                <w:szCs w:val="20"/>
              </w:rPr>
            </w:pPr>
            <w:r w:rsidRPr="00BA0ED3">
              <w:rPr>
                <w:rFonts w:cs="Arial"/>
                <w:szCs w:val="20"/>
              </w:rPr>
              <w:t>2P2012500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77777777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2DF0DA" w:rsidR="00A24F2D" w:rsidRPr="00BA0ED3" w:rsidRDefault="00F44EA1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F44EA1">
              <w:rPr>
                <w:rFonts w:cs="Arial"/>
                <w:color w:val="00B0F0"/>
                <w:szCs w:val="20"/>
              </w:rPr>
              <w:t xml:space="preserve">&lt;naam </w:t>
            </w:r>
            <w:r w:rsidR="00DE34A8" w:rsidRPr="00F44EA1">
              <w:rPr>
                <w:rFonts w:cs="Arial"/>
                <w:color w:val="00B0F0"/>
                <w:szCs w:val="20"/>
              </w:rPr>
              <w:t>Gegadigde</w:t>
            </w:r>
            <w:r w:rsidRPr="00F44EA1">
              <w:rPr>
                <w:rFonts w:cs="Arial"/>
                <w:color w:val="00B0F0"/>
                <w:szCs w:val="20"/>
              </w:rPr>
              <w:t>&gt;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4D570673" w:rsidR="00A24F2D" w:rsidRPr="00BA0ED3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BA0ED3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0700C17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A00BD">
        <w:rPr>
          <w:rFonts w:cs="Arial"/>
          <w:bCs/>
          <w:snapToGrid/>
          <w:lang w:val="nl"/>
        </w:rPr>
        <w:t xml:space="preserve">naar </w:t>
      </w:r>
      <w:r w:rsidR="00AB14A9" w:rsidRPr="003A00BD">
        <w:rPr>
          <w:rFonts w:cs="Arial"/>
          <w:bCs/>
          <w:snapToGrid/>
          <w:lang w:val="nl"/>
        </w:rPr>
        <w:t>p</w:t>
      </w:r>
      <w:r w:rsidRPr="003A00BD">
        <w:rPr>
          <w:rFonts w:cs="Arial"/>
          <w:bCs/>
          <w:snapToGrid/>
          <w:lang w:val="nl"/>
        </w:rPr>
        <w:t>aragraaf 1.17.4</w:t>
      </w:r>
      <w:r w:rsidR="00DF5C97" w:rsidRPr="003A00BD">
        <w:rPr>
          <w:rFonts w:cs="Arial"/>
          <w:bCs/>
          <w:snapToGrid/>
          <w:lang w:val="nl"/>
        </w:rPr>
        <w:t>.</w:t>
      </w:r>
      <w:r w:rsidR="003A00BD" w:rsidRPr="003A00BD">
        <w:rPr>
          <w:rFonts w:cs="Arial"/>
          <w:bCs/>
          <w:snapToGrid/>
          <w:lang w:val="nl"/>
        </w:rPr>
        <w:t>1</w:t>
      </w:r>
      <w:r w:rsidRPr="003A00BD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3A00BD">
        <w:rPr>
          <w:rFonts w:cs="Arial"/>
          <w:bCs/>
          <w:snapToGrid/>
          <w:lang w:val="nl"/>
        </w:rPr>
        <w:t>, Kerncompetenties</w:t>
      </w:r>
      <w:r w:rsidRPr="003A00BD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68B8E687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4A04BA">
        <w:rPr>
          <w:rFonts w:cs="Arial"/>
          <w:bCs/>
          <w:snapToGrid/>
          <w:lang w:val="nl"/>
        </w:rPr>
        <w:t xml:space="preserve">Voor wat betreft de ja/nee-vragen </w:t>
      </w:r>
      <w:r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7299B">
        <w:rPr>
          <w:rFonts w:cs="Arial"/>
          <w:color w:val="00B0F0"/>
        </w:rPr>
        <w:instrText xml:space="preserve"> FORMCHECKBOX </w:instrText>
      </w:r>
      <w:r w:rsidR="00A027AF">
        <w:rPr>
          <w:rFonts w:cs="Arial"/>
          <w:color w:val="00B0F0"/>
        </w:rPr>
      </w:r>
      <w:r w:rsidR="00A027AF">
        <w:rPr>
          <w:rFonts w:cs="Arial"/>
          <w:color w:val="00B0F0"/>
        </w:rPr>
        <w:fldChar w:fldCharType="separate"/>
      </w:r>
      <w:r w:rsidRPr="00D7299B">
        <w:rPr>
          <w:rFonts w:cs="Arial"/>
          <w:color w:val="00B0F0"/>
        </w:rPr>
        <w:fldChar w:fldCharType="end"/>
      </w:r>
      <w:r w:rsidRPr="00D7299B">
        <w:rPr>
          <w:rFonts w:cs="Arial"/>
          <w:bCs/>
          <w:snapToGrid/>
          <w:color w:val="00B0F0"/>
          <w:lang w:val="nl"/>
        </w:rPr>
        <w:t xml:space="preserve">: </w:t>
      </w:r>
      <w:r w:rsidR="00D7299B">
        <w:rPr>
          <w:rFonts w:cs="Arial"/>
          <w:bCs/>
          <w:snapToGrid/>
          <w:color w:val="00B0F0"/>
          <w:lang w:val="nl"/>
        </w:rPr>
        <w:t xml:space="preserve">invullen en </w:t>
      </w:r>
      <w:r w:rsidRPr="00D7299B">
        <w:rPr>
          <w:rFonts w:cs="Arial"/>
          <w:bCs/>
          <w:snapToGrid/>
          <w:color w:val="00B0F0"/>
          <w:lang w:val="nl"/>
        </w:rPr>
        <w:t>aanvinken wat van toepassing is</w:t>
      </w:r>
      <w:r w:rsidRPr="004A04BA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387"/>
        <w:gridCol w:w="3543"/>
      </w:tblGrid>
      <w:tr w:rsidR="00891831" w:rsidRPr="00AA7125" w14:paraId="5E329361" w14:textId="77777777" w:rsidTr="00E56CD3">
        <w:tc>
          <w:tcPr>
            <w:tcW w:w="8930" w:type="dxa"/>
            <w:gridSpan w:val="2"/>
            <w:shd w:val="clear" w:color="auto" w:fill="EDEDED"/>
          </w:tcPr>
          <w:p w14:paraId="6A300D66" w14:textId="77777777" w:rsidR="00BF7624" w:rsidRDefault="00BF7624" w:rsidP="00C34B9F">
            <w:pPr>
              <w:pStyle w:val="Opsommingsteken1"/>
              <w:numPr>
                <w:ilvl w:val="0"/>
                <w:numId w:val="0"/>
              </w:numPr>
              <w:rPr>
                <w:color w:val="FF0000"/>
              </w:rPr>
            </w:pPr>
          </w:p>
          <w:p w14:paraId="162D6B69" w14:textId="1CBD299A" w:rsidR="00BF7624" w:rsidRPr="00AA7125" w:rsidRDefault="00BF7624" w:rsidP="00865140">
            <w:pPr>
              <w:pStyle w:val="Opsommingsteken1"/>
              <w:numPr>
                <w:ilvl w:val="0"/>
                <w:numId w:val="0"/>
              </w:numPr>
              <w:ind w:left="340" w:hanging="340"/>
              <w:rPr>
                <w:color w:val="auto"/>
              </w:rPr>
            </w:pPr>
            <w:r w:rsidRPr="00AA7125">
              <w:rPr>
                <w:color w:val="auto"/>
                <w:u w:val="single"/>
              </w:rPr>
              <w:t>Kerncompet</w:t>
            </w:r>
            <w:r w:rsidR="000D239A" w:rsidRPr="00AA7125">
              <w:rPr>
                <w:color w:val="auto"/>
                <w:u w:val="single"/>
              </w:rPr>
              <w:t>e</w:t>
            </w:r>
            <w:r w:rsidRPr="00AA7125">
              <w:rPr>
                <w:color w:val="auto"/>
                <w:u w:val="single"/>
              </w:rPr>
              <w:t>ntie-2</w:t>
            </w:r>
            <w:r w:rsidRPr="00AA7125">
              <w:rPr>
                <w:color w:val="auto"/>
              </w:rPr>
              <w:t>:</w:t>
            </w:r>
          </w:p>
          <w:p w14:paraId="74538664" w14:textId="5FA47B01" w:rsidR="00BF7624" w:rsidRPr="00AA7125" w:rsidRDefault="000D239A" w:rsidP="00DD0F2C">
            <w:pPr>
              <w:pStyle w:val="Opsommingsteken1"/>
              <w:numPr>
                <w:ilvl w:val="0"/>
                <w:numId w:val="0"/>
              </w:numPr>
              <w:ind w:left="360"/>
              <w:rPr>
                <w:color w:val="auto"/>
              </w:rPr>
            </w:pPr>
            <w:r w:rsidRPr="00AA7125">
              <w:rPr>
                <w:color w:val="auto"/>
              </w:rPr>
              <w:t>Advieswerkzaamheden (algemeen) bouwprojectmanagement/bouwprocesmanagement, procesleiding/-begeleiding/-sturing/-beheersing/-coördinatie, integrale bewaking ‘GROTIK-beheersaspecten’ en aanbestedingsprocedures uitvoerende partijen,</w:t>
            </w:r>
            <w:r w:rsidRPr="00AA7125" w:rsidDel="006751AA">
              <w:rPr>
                <w:color w:val="auto"/>
              </w:rPr>
              <w:t xml:space="preserve"> </w:t>
            </w:r>
            <w:r w:rsidRPr="00AA7125">
              <w:rPr>
                <w:color w:val="auto"/>
              </w:rPr>
              <w:t xml:space="preserve">van een nieuwbouwproject </w:t>
            </w:r>
            <w:r w:rsidR="00BF7624" w:rsidRPr="00AA7125">
              <w:rPr>
                <w:color w:val="auto"/>
              </w:rPr>
              <w:t>binnensportvoorziening</w:t>
            </w:r>
            <w:r w:rsidRPr="00AA7125">
              <w:rPr>
                <w:color w:val="auto"/>
              </w:rPr>
              <w:t>.</w:t>
            </w:r>
            <w:r w:rsidR="00BF7624" w:rsidRPr="00AA7125">
              <w:rPr>
                <w:color w:val="auto"/>
              </w:rPr>
              <w:t xml:space="preserve"> </w:t>
            </w:r>
          </w:p>
          <w:p w14:paraId="15E6B546" w14:textId="77777777" w:rsidR="00865140" w:rsidRPr="00AA7125" w:rsidRDefault="00865140" w:rsidP="00E56CD3">
            <w:pPr>
              <w:rPr>
                <w:rFonts w:cs="Arial"/>
                <w:u w:val="single"/>
              </w:rPr>
            </w:pPr>
          </w:p>
          <w:p w14:paraId="68D0C0EE" w14:textId="77777777" w:rsidR="00891831" w:rsidRPr="00AA7125" w:rsidRDefault="00891831" w:rsidP="00E56CD3">
            <w:pPr>
              <w:rPr>
                <w:rFonts w:cs="Arial"/>
                <w:u w:val="single"/>
              </w:rPr>
            </w:pPr>
            <w:r w:rsidRPr="00AA7125">
              <w:rPr>
                <w:rFonts w:cs="Arial"/>
                <w:u w:val="single"/>
              </w:rPr>
              <w:t>Referentieproject</w:t>
            </w:r>
          </w:p>
          <w:p w14:paraId="2B866738" w14:textId="77777777" w:rsidR="00891831" w:rsidRPr="00AA7125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91831" w:rsidRPr="00AA7125" w14:paraId="27551684" w14:textId="77777777" w:rsidTr="00E56CD3">
        <w:tc>
          <w:tcPr>
            <w:tcW w:w="5387" w:type="dxa"/>
            <w:shd w:val="clear" w:color="auto" w:fill="EDEDED"/>
          </w:tcPr>
          <w:p w14:paraId="554CC761" w14:textId="77777777" w:rsidR="00891831" w:rsidRPr="00AA7125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Naam project:</w:t>
            </w:r>
          </w:p>
        </w:tc>
        <w:tc>
          <w:tcPr>
            <w:tcW w:w="3543" w:type="dxa"/>
            <w:shd w:val="clear" w:color="auto" w:fill="EDEDED"/>
          </w:tcPr>
          <w:p w14:paraId="7D89B797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AA7125" w14:paraId="6756BAC7" w14:textId="77777777" w:rsidTr="00E56CD3">
        <w:tc>
          <w:tcPr>
            <w:tcW w:w="5387" w:type="dxa"/>
            <w:shd w:val="clear" w:color="auto" w:fill="EDEDED"/>
          </w:tcPr>
          <w:p w14:paraId="064D86C5" w14:textId="77777777" w:rsidR="00891831" w:rsidRPr="00AA7125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737EB9C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AA7125" w14:paraId="6620AD2F" w14:textId="77777777" w:rsidTr="00E56CD3">
        <w:tc>
          <w:tcPr>
            <w:tcW w:w="5387" w:type="dxa"/>
            <w:shd w:val="clear" w:color="auto" w:fill="EDEDED"/>
          </w:tcPr>
          <w:p w14:paraId="05484ED8" w14:textId="77777777" w:rsidR="00891831" w:rsidRPr="00AA7125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Adres en plaats project (bouwplaats):</w:t>
            </w:r>
          </w:p>
        </w:tc>
        <w:tc>
          <w:tcPr>
            <w:tcW w:w="3543" w:type="dxa"/>
            <w:shd w:val="clear" w:color="auto" w:fill="EDEDED"/>
          </w:tcPr>
          <w:p w14:paraId="4205732F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AA7125" w14:paraId="3D0EBA9E" w14:textId="77777777" w:rsidTr="00E56CD3">
        <w:tc>
          <w:tcPr>
            <w:tcW w:w="5387" w:type="dxa"/>
            <w:shd w:val="clear" w:color="auto" w:fill="EDEDED"/>
          </w:tcPr>
          <w:p w14:paraId="0EA0DF7C" w14:textId="77777777" w:rsidR="00891831" w:rsidRPr="00AA7125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CAA51BE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AA7125" w14:paraId="25A4B4CD" w14:textId="77777777" w:rsidTr="00E56CD3">
        <w:tc>
          <w:tcPr>
            <w:tcW w:w="5387" w:type="dxa"/>
            <w:shd w:val="clear" w:color="auto" w:fill="EDEDED"/>
          </w:tcPr>
          <w:p w14:paraId="791A1C02" w14:textId="77777777" w:rsidR="00891831" w:rsidRPr="00AA7125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  <w:shd w:val="clear" w:color="auto" w:fill="EDEDED"/>
          </w:tcPr>
          <w:p w14:paraId="79B1660B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AA7125" w14:paraId="31DE841C" w14:textId="77777777" w:rsidTr="00E56CD3">
        <w:tc>
          <w:tcPr>
            <w:tcW w:w="5387" w:type="dxa"/>
            <w:shd w:val="clear" w:color="auto" w:fill="EDEDED"/>
          </w:tcPr>
          <w:p w14:paraId="3AB8D93D" w14:textId="77777777" w:rsidR="00891831" w:rsidRPr="00AA7125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072DEE9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AA7125" w14:paraId="0EDD555F" w14:textId="77777777" w:rsidTr="00E56CD3">
        <w:tc>
          <w:tcPr>
            <w:tcW w:w="5387" w:type="dxa"/>
            <w:shd w:val="clear" w:color="auto" w:fill="EDEDED"/>
          </w:tcPr>
          <w:p w14:paraId="407EFC7D" w14:textId="77777777" w:rsidR="00891831" w:rsidRPr="00AA7125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  <w:shd w:val="clear" w:color="auto" w:fill="EDEDED"/>
          </w:tcPr>
          <w:p w14:paraId="62A92AD7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384A0F" w:rsidRPr="00AA7125" w14:paraId="5134E32E" w14:textId="77777777" w:rsidTr="00E56CD3">
        <w:tc>
          <w:tcPr>
            <w:tcW w:w="5387" w:type="dxa"/>
            <w:shd w:val="clear" w:color="auto" w:fill="EDEDED"/>
          </w:tcPr>
          <w:p w14:paraId="5C20DA21" w14:textId="77777777" w:rsidR="00384A0F" w:rsidRPr="00AA7125" w:rsidRDefault="00384A0F" w:rsidP="00384A0F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35CFBCD" w14:textId="77777777" w:rsidR="00384A0F" w:rsidRPr="00AA7125" w:rsidRDefault="00384A0F" w:rsidP="00E56CD3">
            <w:pPr>
              <w:rPr>
                <w:rFonts w:cs="Arial"/>
                <w:color w:val="00B0F0"/>
              </w:rPr>
            </w:pPr>
          </w:p>
        </w:tc>
      </w:tr>
      <w:tr w:rsidR="00384A0F" w:rsidRPr="00AA7125" w14:paraId="792F87DA" w14:textId="77777777" w:rsidTr="00E56CD3">
        <w:tc>
          <w:tcPr>
            <w:tcW w:w="5387" w:type="dxa"/>
            <w:shd w:val="clear" w:color="auto" w:fill="EDEDED"/>
          </w:tcPr>
          <w:p w14:paraId="74FC315A" w14:textId="77777777" w:rsidR="00384A0F" w:rsidRPr="00AA7125" w:rsidRDefault="00384A0F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  <w:shd w:val="clear" w:color="auto" w:fill="EDEDED"/>
          </w:tcPr>
          <w:p w14:paraId="09FE3B24" w14:textId="77777777" w:rsidR="00384A0F" w:rsidRPr="00AA7125" w:rsidRDefault="00384A0F" w:rsidP="00E56CD3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AA7125" w14:paraId="4542D1ED" w14:textId="77777777" w:rsidTr="00E56CD3">
        <w:tc>
          <w:tcPr>
            <w:tcW w:w="5387" w:type="dxa"/>
            <w:shd w:val="clear" w:color="auto" w:fill="EDEDED"/>
          </w:tcPr>
          <w:p w14:paraId="2F7BA3BE" w14:textId="77777777" w:rsidR="00891831" w:rsidRPr="00AA7125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5457914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AA7125" w14:paraId="2DF55478" w14:textId="77777777" w:rsidTr="00E56CD3">
        <w:tc>
          <w:tcPr>
            <w:tcW w:w="5387" w:type="dxa"/>
            <w:shd w:val="clear" w:color="auto" w:fill="EDEDED"/>
          </w:tcPr>
          <w:p w14:paraId="2F7C4CE3" w14:textId="77777777" w:rsidR="00891831" w:rsidRPr="00AA7125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Naam en functie contactpersoon opdrachtgever:</w:t>
            </w:r>
          </w:p>
        </w:tc>
        <w:tc>
          <w:tcPr>
            <w:tcW w:w="3543" w:type="dxa"/>
            <w:shd w:val="clear" w:color="auto" w:fill="EDEDED"/>
          </w:tcPr>
          <w:p w14:paraId="4E9E677F" w14:textId="77777777" w:rsidR="00891831" w:rsidRPr="00AA7125" w:rsidRDefault="00891831" w:rsidP="00E56CD3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AA7125" w14:paraId="53F860C2" w14:textId="77777777" w:rsidTr="00E56CD3">
        <w:tc>
          <w:tcPr>
            <w:tcW w:w="5387" w:type="dxa"/>
            <w:shd w:val="clear" w:color="auto" w:fill="EDEDED"/>
          </w:tcPr>
          <w:p w14:paraId="37B6578F" w14:textId="77777777" w:rsidR="00891831" w:rsidRPr="00AA7125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949EC3A" w14:textId="77777777" w:rsidR="00891831" w:rsidRPr="00AA7125" w:rsidRDefault="00891831" w:rsidP="00E56CD3">
            <w:pPr>
              <w:rPr>
                <w:rFonts w:cs="Arial"/>
              </w:rPr>
            </w:pPr>
          </w:p>
        </w:tc>
      </w:tr>
      <w:tr w:rsidR="0070138B" w:rsidRPr="00AA7125" w14:paraId="4D0D00B5" w14:textId="77777777" w:rsidTr="00E56CD3">
        <w:tc>
          <w:tcPr>
            <w:tcW w:w="5387" w:type="dxa"/>
            <w:shd w:val="clear" w:color="auto" w:fill="EDEDED"/>
          </w:tcPr>
          <w:p w14:paraId="7598FEFC" w14:textId="3A4F87EB" w:rsidR="0070138B" w:rsidRPr="00AA7125" w:rsidRDefault="00C7516C" w:rsidP="00856AB1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t>Het betreft een opdracht betreffende de realisatie van de nieuwbouw, al dan niet met ondergeschikte (o.a. aantal m</w:t>
            </w:r>
            <w:r w:rsidRPr="00AA7125">
              <w:rPr>
                <w:vertAlign w:val="superscript"/>
              </w:rPr>
              <w:t>2</w:t>
            </w:r>
            <w:r w:rsidRPr="00AA7125">
              <w:t xml:space="preserve"> BVO) revitalisatie-/renovatie-/verbouwwerkzaamheden, van een</w:t>
            </w:r>
            <w:r w:rsidR="00856AB1" w:rsidRPr="00AA7125">
              <w:t xml:space="preserve"> </w:t>
            </w:r>
            <w:r w:rsidR="00856AB1" w:rsidRPr="00AA7125">
              <w:rPr>
                <w:u w:val="single"/>
              </w:rPr>
              <w:t>binnensportvoorziening</w:t>
            </w:r>
            <w:r w:rsidRPr="00AA7125">
              <w:t>:</w:t>
            </w:r>
          </w:p>
        </w:tc>
        <w:tc>
          <w:tcPr>
            <w:tcW w:w="3543" w:type="dxa"/>
            <w:shd w:val="clear" w:color="auto" w:fill="EDEDED"/>
          </w:tcPr>
          <w:p w14:paraId="097AF4C6" w14:textId="77777777" w:rsidR="0070138B" w:rsidRPr="00AA7125" w:rsidRDefault="0070138B" w:rsidP="00E56CD3">
            <w:pPr>
              <w:rPr>
                <w:rFonts w:cs="Arial"/>
                <w:color w:val="00B0F0"/>
              </w:rPr>
            </w:pPr>
          </w:p>
        </w:tc>
      </w:tr>
      <w:tr w:rsidR="00C7516C" w:rsidRPr="00AA7125" w14:paraId="43B23B4A" w14:textId="77777777" w:rsidTr="00E56CD3">
        <w:tc>
          <w:tcPr>
            <w:tcW w:w="5387" w:type="dxa"/>
            <w:shd w:val="clear" w:color="auto" w:fill="EDEDED"/>
          </w:tcPr>
          <w:p w14:paraId="0E29A4BC" w14:textId="12739790" w:rsidR="00C7516C" w:rsidRPr="00AA7125" w:rsidRDefault="00C7516C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6EA1792A" w14:textId="778A1C31" w:rsidR="00C7516C" w:rsidRPr="00AA7125" w:rsidRDefault="00C7516C" w:rsidP="00C7516C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C7516C" w:rsidRPr="00AA7125" w14:paraId="1EE94FE2" w14:textId="77777777" w:rsidTr="00E56CD3">
        <w:tc>
          <w:tcPr>
            <w:tcW w:w="5387" w:type="dxa"/>
            <w:shd w:val="clear" w:color="auto" w:fill="EDEDED"/>
          </w:tcPr>
          <w:p w14:paraId="0B1F3959" w14:textId="08687C70" w:rsidR="00C7516C" w:rsidRPr="00AA7125" w:rsidRDefault="00C7516C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47E7B3CB" w14:textId="2B7A9940" w:rsidR="00C7516C" w:rsidRPr="00AA7125" w:rsidRDefault="00C7516C" w:rsidP="00C7516C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C7516C" w:rsidRPr="00AA7125" w14:paraId="1283A8DB" w14:textId="77777777" w:rsidTr="00E56CD3">
        <w:tc>
          <w:tcPr>
            <w:tcW w:w="5387" w:type="dxa"/>
            <w:shd w:val="clear" w:color="auto" w:fill="EDEDED"/>
          </w:tcPr>
          <w:p w14:paraId="2BAB81B6" w14:textId="77777777" w:rsidR="00C7516C" w:rsidRPr="00AA7125" w:rsidRDefault="00C7516C" w:rsidP="00C7516C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D9BF144" w14:textId="77777777" w:rsidR="00C7516C" w:rsidRPr="00AA7125" w:rsidRDefault="00C7516C" w:rsidP="00C7516C">
            <w:pPr>
              <w:rPr>
                <w:rFonts w:cs="Arial"/>
                <w:color w:val="00B0F0"/>
              </w:rPr>
            </w:pPr>
          </w:p>
        </w:tc>
      </w:tr>
      <w:tr w:rsidR="00C7516C" w:rsidRPr="00AA7125" w14:paraId="583937B1" w14:textId="77777777" w:rsidTr="00E56CD3">
        <w:tc>
          <w:tcPr>
            <w:tcW w:w="5387" w:type="dxa"/>
            <w:shd w:val="clear" w:color="auto" w:fill="EDEDED"/>
          </w:tcPr>
          <w:p w14:paraId="4246495E" w14:textId="30ABB22E" w:rsidR="00C7516C" w:rsidRPr="00AA7125" w:rsidRDefault="00C7516C" w:rsidP="00C7516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t xml:space="preserve">De opdracht heeft een minimale omvang van </w:t>
            </w:r>
            <w:r w:rsidR="0049413D" w:rsidRPr="00AA7125">
              <w:t>1.300</w:t>
            </w:r>
            <w:r w:rsidRPr="00AA7125">
              <w:t xml:space="preserve"> m</w:t>
            </w:r>
            <w:r w:rsidRPr="00AA7125">
              <w:rPr>
                <w:vertAlign w:val="superscript"/>
              </w:rPr>
              <w:t>2</w:t>
            </w:r>
            <w:r w:rsidRPr="00AA7125">
              <w:t xml:space="preserve"> BVO aan </w:t>
            </w:r>
            <w:r w:rsidRPr="00AA7125">
              <w:rPr>
                <w:u w:val="single"/>
              </w:rPr>
              <w:t>nieuwbouw</w:t>
            </w:r>
            <w:r w:rsidRPr="00AA7125">
              <w:t xml:space="preserve"> binnensportvoorziening</w:t>
            </w:r>
            <w:r w:rsidR="00E96A07" w:rsidRPr="00AA7125">
              <w:t>:</w:t>
            </w:r>
          </w:p>
        </w:tc>
        <w:tc>
          <w:tcPr>
            <w:tcW w:w="3543" w:type="dxa"/>
            <w:shd w:val="clear" w:color="auto" w:fill="EDEDED"/>
          </w:tcPr>
          <w:p w14:paraId="1D79798F" w14:textId="77777777" w:rsidR="00C7516C" w:rsidRPr="00AA7125" w:rsidRDefault="00C7516C" w:rsidP="00C7516C">
            <w:pPr>
              <w:rPr>
                <w:rFonts w:cs="Arial"/>
                <w:color w:val="00B0F0"/>
              </w:rPr>
            </w:pPr>
          </w:p>
        </w:tc>
      </w:tr>
      <w:tr w:rsidR="00C7516C" w:rsidRPr="00AA7125" w14:paraId="731FCE72" w14:textId="77777777" w:rsidTr="00E56CD3">
        <w:tc>
          <w:tcPr>
            <w:tcW w:w="5387" w:type="dxa"/>
            <w:shd w:val="clear" w:color="auto" w:fill="EDEDED"/>
          </w:tcPr>
          <w:p w14:paraId="4C367629" w14:textId="495AD027" w:rsidR="00C7516C" w:rsidRPr="00AA7125" w:rsidRDefault="00F82493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j</w:t>
            </w:r>
            <w:r w:rsidR="00C7516C" w:rsidRPr="00AA7125">
              <w:rPr>
                <w:rFonts w:cs="Arial"/>
              </w:rPr>
              <w:t>a</w:t>
            </w:r>
          </w:p>
          <w:p w14:paraId="605FE5A6" w14:textId="77777777" w:rsidR="00C7516C" w:rsidRPr="00AA7125" w:rsidRDefault="00C7516C" w:rsidP="00C7516C">
            <w:pPr>
              <w:ind w:left="709"/>
              <w:rPr>
                <w:rFonts w:cs="Arial"/>
              </w:rPr>
            </w:pPr>
            <w:r w:rsidRPr="00AA7125">
              <w:rPr>
                <w:rFonts w:cs="Arial"/>
              </w:rPr>
              <w:t>Exacte omvang in m</w:t>
            </w:r>
            <w:r w:rsidRPr="00AA7125">
              <w:rPr>
                <w:rFonts w:cs="Arial"/>
                <w:vertAlign w:val="superscript"/>
              </w:rPr>
              <w:t>2</w:t>
            </w:r>
            <w:r w:rsidRPr="00AA7125">
              <w:rPr>
                <w:rFonts w:cs="Arial"/>
              </w:rPr>
              <w:t xml:space="preserve"> BVO (conform NEN 2580):</w:t>
            </w:r>
          </w:p>
          <w:p w14:paraId="59F9FA94" w14:textId="77777777" w:rsidR="00C7516C" w:rsidRPr="00AA7125" w:rsidRDefault="00C7516C" w:rsidP="00C7516C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nieuwbouw:</w:t>
            </w:r>
          </w:p>
          <w:p w14:paraId="7901EDC1" w14:textId="660EE178" w:rsidR="00C7516C" w:rsidRPr="00AA7125" w:rsidRDefault="00C7516C" w:rsidP="00C7516C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EDEDED"/>
          </w:tcPr>
          <w:p w14:paraId="63ECB366" w14:textId="77777777" w:rsidR="00C7516C" w:rsidRPr="00AA7125" w:rsidRDefault="00C7516C" w:rsidP="00C7516C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  <w:p w14:paraId="0AAB4519" w14:textId="77777777" w:rsidR="00C7516C" w:rsidRPr="00AA7125" w:rsidRDefault="00C7516C" w:rsidP="00C7516C">
            <w:pPr>
              <w:rPr>
                <w:rFonts w:cs="Arial"/>
                <w:color w:val="00B0F0"/>
              </w:rPr>
            </w:pPr>
          </w:p>
          <w:p w14:paraId="678678EA" w14:textId="77777777" w:rsidR="00C7516C" w:rsidRPr="00AA7125" w:rsidRDefault="00C7516C" w:rsidP="00C7516C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  <w:p w14:paraId="5A0B0085" w14:textId="2CD9A8FD" w:rsidR="00C7516C" w:rsidRPr="00AA7125" w:rsidRDefault="00C7516C" w:rsidP="00C7516C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7516C" w:rsidRPr="00AA7125" w14:paraId="3326DBAA" w14:textId="77777777" w:rsidTr="00E56CD3">
        <w:tc>
          <w:tcPr>
            <w:tcW w:w="5387" w:type="dxa"/>
            <w:shd w:val="clear" w:color="auto" w:fill="EDEDED"/>
          </w:tcPr>
          <w:p w14:paraId="15B7FBA6" w14:textId="2F962453" w:rsidR="00C7516C" w:rsidRPr="00AA7125" w:rsidRDefault="00F82493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</w:t>
            </w:r>
            <w:r w:rsidR="00C7516C" w:rsidRPr="00AA7125">
              <w:rPr>
                <w:rFonts w:cs="Arial"/>
              </w:rPr>
              <w:t>ee</w:t>
            </w:r>
          </w:p>
        </w:tc>
        <w:tc>
          <w:tcPr>
            <w:tcW w:w="3543" w:type="dxa"/>
            <w:shd w:val="clear" w:color="auto" w:fill="EDEDED"/>
          </w:tcPr>
          <w:p w14:paraId="4E3DC7CD" w14:textId="411E089A" w:rsidR="00C7516C" w:rsidRPr="00AA7125" w:rsidRDefault="00C7516C" w:rsidP="00C7516C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646358" w:rsidRPr="00AA7125" w14:paraId="57033B63" w14:textId="77777777" w:rsidTr="00E56CD3">
        <w:tc>
          <w:tcPr>
            <w:tcW w:w="5387" w:type="dxa"/>
            <w:shd w:val="clear" w:color="auto" w:fill="EDEDED"/>
          </w:tcPr>
          <w:p w14:paraId="40F7432B" w14:textId="77777777" w:rsidR="00646358" w:rsidRPr="00AA7125" w:rsidRDefault="00646358" w:rsidP="00C7516C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8D88F6D" w14:textId="77777777" w:rsidR="00646358" w:rsidRPr="00AA7125" w:rsidRDefault="00646358" w:rsidP="00C7516C">
            <w:pPr>
              <w:rPr>
                <w:rFonts w:cs="Arial"/>
                <w:color w:val="00B0F0"/>
              </w:rPr>
            </w:pPr>
          </w:p>
        </w:tc>
      </w:tr>
      <w:tr w:rsidR="00646358" w:rsidRPr="00AA7125" w14:paraId="68B8BB4F" w14:textId="77777777" w:rsidTr="00E56CD3">
        <w:tc>
          <w:tcPr>
            <w:tcW w:w="5387" w:type="dxa"/>
            <w:shd w:val="clear" w:color="auto" w:fill="EDEDED"/>
          </w:tcPr>
          <w:p w14:paraId="320A294C" w14:textId="72C4F9EC" w:rsidR="00646358" w:rsidRPr="00AA7125" w:rsidRDefault="00646358" w:rsidP="0064635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 xml:space="preserve">De opdracht is </w:t>
            </w:r>
            <w:r w:rsidRPr="00AA7125">
              <w:rPr>
                <w:rFonts w:cs="Arial"/>
                <w:lang w:val="x-none"/>
              </w:rPr>
              <w:t>in de laatste vijf jaar (</w:t>
            </w:r>
            <w:r w:rsidR="0049413D" w:rsidRPr="00AA7125">
              <w:rPr>
                <w:rFonts w:cs="Arial"/>
              </w:rPr>
              <w:t>april</w:t>
            </w:r>
            <w:r w:rsidRPr="00AA7125">
              <w:rPr>
                <w:rFonts w:cs="Arial"/>
              </w:rPr>
              <w:t xml:space="preserve"> 2016</w:t>
            </w:r>
            <w:r w:rsidRPr="00AA7125">
              <w:rPr>
                <w:rFonts w:cs="Arial"/>
                <w:lang w:val="x-none"/>
              </w:rPr>
              <w:t xml:space="preserve"> – </w:t>
            </w:r>
            <w:r w:rsidRPr="00AA7125">
              <w:rPr>
                <w:rFonts w:cs="Arial"/>
              </w:rPr>
              <w:t xml:space="preserve">heden) voltooid (dan wel </w:t>
            </w:r>
            <w:r w:rsidRPr="00AA7125">
              <w:rPr>
                <w:rFonts w:cs="Arial"/>
                <w:lang w:val="x-none"/>
              </w:rPr>
              <w:t>onderhanden</w:t>
            </w:r>
            <w:r w:rsidRPr="00AA7125">
              <w:rPr>
                <w:rFonts w:cs="Arial"/>
              </w:rPr>
              <w:t xml:space="preserve"> zijnde,</w:t>
            </w:r>
            <w:r w:rsidRPr="00AA7125">
              <w:rPr>
                <w:rFonts w:cs="Arial"/>
                <w:lang w:val="x-none"/>
              </w:rPr>
              <w:t xml:space="preserve"> </w:t>
            </w:r>
            <w:r w:rsidRPr="00AA7125">
              <w:rPr>
                <w:rFonts w:cs="Arial"/>
              </w:rPr>
              <w:t xml:space="preserve">mits projectstatus </w:t>
            </w:r>
            <w:r w:rsidRPr="00AA7125">
              <w:rPr>
                <w:rFonts w:cs="Arial"/>
                <w:lang w:val="x-none"/>
              </w:rPr>
              <w:t xml:space="preserve">minimaal </w:t>
            </w:r>
            <w:r w:rsidRPr="00AA7125">
              <w:rPr>
                <w:rFonts w:cs="Arial"/>
              </w:rPr>
              <w:t>Fase Uitvoering):</w:t>
            </w:r>
          </w:p>
        </w:tc>
        <w:tc>
          <w:tcPr>
            <w:tcW w:w="3543" w:type="dxa"/>
            <w:shd w:val="clear" w:color="auto" w:fill="EDEDED"/>
          </w:tcPr>
          <w:p w14:paraId="4ADF0467" w14:textId="77777777" w:rsidR="00646358" w:rsidRPr="00AA7125" w:rsidRDefault="00646358" w:rsidP="00646358">
            <w:pPr>
              <w:rPr>
                <w:rFonts w:cs="Arial"/>
                <w:color w:val="00B0F0"/>
              </w:rPr>
            </w:pPr>
          </w:p>
        </w:tc>
      </w:tr>
      <w:tr w:rsidR="00646358" w:rsidRPr="00AA7125" w14:paraId="0B2D17AB" w14:textId="77777777" w:rsidTr="00E56CD3">
        <w:tc>
          <w:tcPr>
            <w:tcW w:w="5387" w:type="dxa"/>
            <w:shd w:val="clear" w:color="auto" w:fill="EDEDED"/>
          </w:tcPr>
          <w:p w14:paraId="01234D83" w14:textId="77777777" w:rsidR="00646358" w:rsidRPr="00AA7125" w:rsidRDefault="00646358" w:rsidP="0064635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 xml:space="preserve">ja </w:t>
            </w:r>
          </w:p>
          <w:p w14:paraId="0E332F0A" w14:textId="42615123" w:rsidR="00646358" w:rsidRPr="00AA7125" w:rsidRDefault="00646358" w:rsidP="00646358">
            <w:pPr>
              <w:pStyle w:val="Lijstalinea"/>
              <w:ind w:left="709"/>
              <w:rPr>
                <w:rFonts w:cs="Arial"/>
              </w:rPr>
            </w:pPr>
            <w:r w:rsidRPr="00AA7125">
              <w:rPr>
                <w:rFonts w:cs="Arial"/>
              </w:rPr>
              <w:t>Datum van voltooiing (dan wel projectstatus):</w:t>
            </w:r>
          </w:p>
        </w:tc>
        <w:tc>
          <w:tcPr>
            <w:tcW w:w="3543" w:type="dxa"/>
            <w:shd w:val="clear" w:color="auto" w:fill="EDEDED"/>
          </w:tcPr>
          <w:p w14:paraId="2A728E8C" w14:textId="77777777" w:rsidR="00646358" w:rsidRPr="00AA7125" w:rsidRDefault="00646358" w:rsidP="00646358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  <w:p w14:paraId="5CA042BC" w14:textId="07D36635" w:rsidR="00646358" w:rsidRPr="00AA7125" w:rsidRDefault="00646358" w:rsidP="00646358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46358" w:rsidRPr="00AA7125" w14:paraId="029CF3F5" w14:textId="77777777" w:rsidTr="00E56CD3">
        <w:tc>
          <w:tcPr>
            <w:tcW w:w="5387" w:type="dxa"/>
            <w:shd w:val="clear" w:color="auto" w:fill="EDEDED"/>
          </w:tcPr>
          <w:p w14:paraId="5BF1A7C7" w14:textId="5404AE75" w:rsidR="00646358" w:rsidRPr="00AA7125" w:rsidRDefault="00646358" w:rsidP="0064635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60BE6105" w14:textId="52A5A8FA" w:rsidR="00646358" w:rsidRPr="00AA7125" w:rsidRDefault="00646358" w:rsidP="00646358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646358" w:rsidRPr="00AA7125" w14:paraId="0A680113" w14:textId="77777777" w:rsidTr="00E56CD3">
        <w:tc>
          <w:tcPr>
            <w:tcW w:w="5387" w:type="dxa"/>
            <w:shd w:val="clear" w:color="auto" w:fill="EDEDED"/>
          </w:tcPr>
          <w:p w14:paraId="0D47314B" w14:textId="77777777" w:rsidR="00646358" w:rsidRPr="00AA7125" w:rsidRDefault="00646358" w:rsidP="0064635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F3AB613" w14:textId="77777777" w:rsidR="00646358" w:rsidRPr="00AA7125" w:rsidRDefault="00646358" w:rsidP="00646358">
            <w:pPr>
              <w:rPr>
                <w:rFonts w:cs="Arial"/>
                <w:color w:val="00B0F0"/>
              </w:rPr>
            </w:pPr>
          </w:p>
        </w:tc>
      </w:tr>
      <w:tr w:rsidR="00C71C8E" w:rsidRPr="00AA7125" w14:paraId="5F3FE25A" w14:textId="77777777" w:rsidTr="00E56CD3">
        <w:tc>
          <w:tcPr>
            <w:tcW w:w="5387" w:type="dxa"/>
            <w:shd w:val="clear" w:color="auto" w:fill="EDEDED"/>
          </w:tcPr>
          <w:p w14:paraId="4D4F1A01" w14:textId="747C38EF" w:rsidR="00C71C8E" w:rsidRPr="00AA7125" w:rsidRDefault="00C71C8E" w:rsidP="00C71C8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t>De opdracht is gerealiseerd middels het bouworganisatiemodel ‘traditioneel’ of ‘bouwteam’, waarbij Gegadigde door de ‘bouwheer’ (zijnde de gemeente dan wel de onderwijsinstelling) is gecontracteerd:</w:t>
            </w:r>
          </w:p>
        </w:tc>
        <w:tc>
          <w:tcPr>
            <w:tcW w:w="3543" w:type="dxa"/>
            <w:shd w:val="clear" w:color="auto" w:fill="EDEDED"/>
          </w:tcPr>
          <w:p w14:paraId="6EA5872E" w14:textId="77777777" w:rsidR="00C71C8E" w:rsidRPr="00AA7125" w:rsidRDefault="00C71C8E" w:rsidP="00C71C8E">
            <w:pPr>
              <w:rPr>
                <w:rFonts w:cs="Arial"/>
                <w:color w:val="00B0F0"/>
              </w:rPr>
            </w:pPr>
          </w:p>
        </w:tc>
      </w:tr>
      <w:tr w:rsidR="00C71C8E" w:rsidRPr="00AA7125" w14:paraId="3F7BDB1D" w14:textId="77777777" w:rsidTr="00E56CD3">
        <w:tc>
          <w:tcPr>
            <w:tcW w:w="5387" w:type="dxa"/>
            <w:shd w:val="clear" w:color="auto" w:fill="EDEDED"/>
          </w:tcPr>
          <w:p w14:paraId="1E0FFD64" w14:textId="5CA10D14" w:rsidR="00C71C8E" w:rsidRPr="00AA7125" w:rsidRDefault="00C71C8E" w:rsidP="00C71C8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6678B31A" w14:textId="297F939B" w:rsidR="00C71C8E" w:rsidRPr="00AA7125" w:rsidRDefault="00C71C8E" w:rsidP="00C71C8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C71C8E" w:rsidRPr="00AA7125" w14:paraId="73AFFC78" w14:textId="77777777" w:rsidTr="00E56CD3">
        <w:tc>
          <w:tcPr>
            <w:tcW w:w="5387" w:type="dxa"/>
            <w:shd w:val="clear" w:color="auto" w:fill="EDEDED"/>
          </w:tcPr>
          <w:p w14:paraId="0722F461" w14:textId="1E4E64E5" w:rsidR="00C71C8E" w:rsidRPr="00AA7125" w:rsidRDefault="00C71C8E" w:rsidP="00C71C8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6305E1B0" w14:textId="408178E3" w:rsidR="00C71C8E" w:rsidRPr="00AA7125" w:rsidRDefault="00C71C8E" w:rsidP="00C71C8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C71C8E" w:rsidRPr="00AA7125" w14:paraId="358B3B65" w14:textId="77777777" w:rsidTr="00E56CD3">
        <w:tc>
          <w:tcPr>
            <w:tcW w:w="5387" w:type="dxa"/>
            <w:shd w:val="clear" w:color="auto" w:fill="EDEDED"/>
          </w:tcPr>
          <w:p w14:paraId="0D91CC3E" w14:textId="77777777" w:rsidR="00C71C8E" w:rsidRPr="00AA7125" w:rsidRDefault="00C71C8E" w:rsidP="00C71C8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2D551ECC" w14:textId="77777777" w:rsidR="00C71C8E" w:rsidRPr="00AA7125" w:rsidRDefault="00C71C8E" w:rsidP="00C71C8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3D39BE80" w14:textId="77777777" w:rsidTr="00E56CD3">
        <w:tc>
          <w:tcPr>
            <w:tcW w:w="5387" w:type="dxa"/>
            <w:shd w:val="clear" w:color="auto" w:fill="EDEDED"/>
          </w:tcPr>
          <w:p w14:paraId="39FDA6A7" w14:textId="54A59554" w:rsidR="00506B7E" w:rsidRPr="00AA7125" w:rsidRDefault="00506B7E" w:rsidP="006472B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t xml:space="preserve">De opdracht is </w:t>
            </w:r>
            <w:r w:rsidR="00A07E42" w:rsidRPr="00AA7125">
              <w:t xml:space="preserve">aangevangen met </w:t>
            </w:r>
            <w:r w:rsidR="00C66AF1" w:rsidRPr="00AA7125">
              <w:t xml:space="preserve">de </w:t>
            </w:r>
            <w:r w:rsidR="00C66AF1" w:rsidRPr="00AA7125">
              <w:rPr>
                <w:rFonts w:cs="Arial"/>
              </w:rPr>
              <w:t>Fase</w:t>
            </w:r>
            <w:r w:rsidR="00C66AF1" w:rsidRPr="00AA7125">
              <w:t xml:space="preserve"> </w:t>
            </w:r>
            <w:r w:rsidR="00C66AF1" w:rsidRPr="00AA7125">
              <w:rPr>
                <w:rFonts w:cs="Arial"/>
              </w:rPr>
              <w:t>Initiatief/Haalbaarheid, de Fase Projectdefinitie</w:t>
            </w:r>
            <w:r w:rsidR="00C66AF1" w:rsidRPr="00AA7125">
              <w:t xml:space="preserve">, de Fase SO dan wel de </w:t>
            </w:r>
            <w:r w:rsidR="007746D1" w:rsidRPr="00AA7125">
              <w:t>F</w:t>
            </w:r>
            <w:r w:rsidR="00C66AF1" w:rsidRPr="00AA7125">
              <w:t xml:space="preserve">ase VO en </w:t>
            </w:r>
            <w:r w:rsidR="00140388" w:rsidRPr="00AA7125">
              <w:t xml:space="preserve">is </w:t>
            </w:r>
            <w:r w:rsidR="00C66AF1" w:rsidRPr="00AA7125">
              <w:t xml:space="preserve">doorgelopen tot en met </w:t>
            </w:r>
            <w:bookmarkStart w:id="1" w:name="_Hlk69303232"/>
            <w:r w:rsidR="00C66AF1" w:rsidRPr="00AA7125">
              <w:t xml:space="preserve">de </w:t>
            </w:r>
            <w:r w:rsidR="00C66AF1" w:rsidRPr="00AA7125">
              <w:rPr>
                <w:rFonts w:cs="Arial"/>
              </w:rPr>
              <w:t xml:space="preserve">Fase Uitvoering – Directievoering </w:t>
            </w:r>
            <w:bookmarkEnd w:id="1"/>
            <w:r w:rsidR="006472B2" w:rsidRPr="00AA7125">
              <w:rPr>
                <w:rFonts w:cs="Arial"/>
              </w:rPr>
              <w:t xml:space="preserve">dan wel de </w:t>
            </w:r>
            <w:r w:rsidR="00C66AF1" w:rsidRPr="00AA7125">
              <w:t>Fase Gebruik/Exploitatie</w:t>
            </w:r>
            <w:r w:rsidRPr="00AA7125">
              <w:t>:</w:t>
            </w:r>
          </w:p>
        </w:tc>
        <w:tc>
          <w:tcPr>
            <w:tcW w:w="3543" w:type="dxa"/>
            <w:shd w:val="clear" w:color="auto" w:fill="EDEDED"/>
          </w:tcPr>
          <w:p w14:paraId="52EF310E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11D08BFA" w14:textId="77777777" w:rsidTr="00E56CD3">
        <w:tc>
          <w:tcPr>
            <w:tcW w:w="5387" w:type="dxa"/>
            <w:shd w:val="clear" w:color="auto" w:fill="EDEDED"/>
          </w:tcPr>
          <w:p w14:paraId="33EC2F87" w14:textId="13941975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06E81DEC" w14:textId="33A14A9D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AA7125" w14:paraId="362CC2CC" w14:textId="77777777" w:rsidTr="00E56CD3">
        <w:tc>
          <w:tcPr>
            <w:tcW w:w="5387" w:type="dxa"/>
            <w:shd w:val="clear" w:color="auto" w:fill="EDEDED"/>
          </w:tcPr>
          <w:p w14:paraId="33255A2C" w14:textId="4DB829D9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3B012672" w14:textId="2D2A483E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AA7125" w14:paraId="5798E821" w14:textId="77777777" w:rsidTr="00E56CD3">
        <w:tc>
          <w:tcPr>
            <w:tcW w:w="5387" w:type="dxa"/>
            <w:shd w:val="clear" w:color="auto" w:fill="EDEDED"/>
          </w:tcPr>
          <w:p w14:paraId="0896B3DD" w14:textId="77777777" w:rsidR="00506B7E" w:rsidRPr="00AA7125" w:rsidRDefault="00506B7E" w:rsidP="00506B7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187EE80D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23261C8A" w14:textId="77777777" w:rsidTr="00E56CD3">
        <w:tc>
          <w:tcPr>
            <w:tcW w:w="5387" w:type="dxa"/>
            <w:shd w:val="clear" w:color="auto" w:fill="EDEDED"/>
          </w:tcPr>
          <w:p w14:paraId="58D094CF" w14:textId="2B128F1F" w:rsidR="00506B7E" w:rsidRPr="00AA7125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 xml:space="preserve">De opdracht is </w:t>
            </w:r>
            <w:r w:rsidRPr="00AA7125">
              <w:rPr>
                <w:rFonts w:cs="Arial"/>
                <w:lang w:val="x-none"/>
              </w:rPr>
              <w:t xml:space="preserve">aantoonbaar </w:t>
            </w:r>
            <w:r w:rsidRPr="00AA7125">
              <w:rPr>
                <w:rFonts w:cs="Arial"/>
              </w:rPr>
              <w:t xml:space="preserve">overeenkomstig de gestelde eisen, tijdig, op een vakkundige en regelmatige wijze en tot volle tevredenheid van de opdrachtgever voltooid (dan wel </w:t>
            </w:r>
            <w:r w:rsidRPr="00AA7125">
              <w:rPr>
                <w:rFonts w:cs="Arial"/>
                <w:lang w:val="x-none"/>
              </w:rPr>
              <w:t>onderhanden</w:t>
            </w:r>
            <w:r w:rsidRPr="00AA7125">
              <w:rPr>
                <w:rFonts w:cs="Arial"/>
              </w:rPr>
              <w:t xml:space="preserve"> zijnde,</w:t>
            </w:r>
            <w:r w:rsidRPr="00AA7125">
              <w:rPr>
                <w:rFonts w:cs="Arial"/>
                <w:lang w:val="x-none"/>
              </w:rPr>
              <w:t xml:space="preserve"> </w:t>
            </w:r>
            <w:r w:rsidRPr="00AA7125">
              <w:rPr>
                <w:rFonts w:cs="Arial"/>
              </w:rPr>
              <w:t xml:space="preserve">mits projectstatus </w:t>
            </w:r>
            <w:r w:rsidRPr="00AA7125">
              <w:rPr>
                <w:rFonts w:cs="Arial"/>
                <w:lang w:val="x-none"/>
              </w:rPr>
              <w:t xml:space="preserve">minimaal </w:t>
            </w:r>
            <w:r w:rsidRPr="00AA7125">
              <w:rPr>
                <w:rFonts w:cs="Arial"/>
              </w:rPr>
              <w:t>F</w:t>
            </w:r>
            <w:proofErr w:type="spellStart"/>
            <w:r w:rsidRPr="00AA7125">
              <w:rPr>
                <w:rFonts w:cs="Arial"/>
                <w:lang w:val="x-none"/>
              </w:rPr>
              <w:t>ase</w:t>
            </w:r>
            <w:proofErr w:type="spellEnd"/>
            <w:r w:rsidRPr="00AA7125">
              <w:rPr>
                <w:rFonts w:cs="Arial"/>
              </w:rPr>
              <w:t xml:space="preserve"> Uitvoering):</w:t>
            </w:r>
          </w:p>
        </w:tc>
        <w:tc>
          <w:tcPr>
            <w:tcW w:w="3543" w:type="dxa"/>
            <w:shd w:val="clear" w:color="auto" w:fill="EDEDED"/>
          </w:tcPr>
          <w:p w14:paraId="54E9A9DB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37AE6247" w14:textId="77777777" w:rsidTr="00E56CD3">
        <w:tc>
          <w:tcPr>
            <w:tcW w:w="5387" w:type="dxa"/>
            <w:shd w:val="clear" w:color="auto" w:fill="EDEDED"/>
          </w:tcPr>
          <w:p w14:paraId="082195C8" w14:textId="77777777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ja</w:t>
            </w:r>
          </w:p>
          <w:p w14:paraId="0B7BBD40" w14:textId="3D1AFBC2" w:rsidR="00506B7E" w:rsidRPr="00AA7125" w:rsidRDefault="00506B7E" w:rsidP="00506B7E">
            <w:pPr>
              <w:ind w:left="709"/>
              <w:rPr>
                <w:rFonts w:cs="Arial"/>
              </w:rPr>
            </w:pPr>
            <w:r w:rsidRPr="00AA712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3543" w:type="dxa"/>
            <w:shd w:val="clear" w:color="auto" w:fill="EDEDED"/>
          </w:tcPr>
          <w:p w14:paraId="2517FE71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  <w:p w14:paraId="248905C0" w14:textId="5D865357" w:rsidR="00506B7E" w:rsidRPr="00AA7125" w:rsidRDefault="00506B7E" w:rsidP="00506B7E">
            <w:pPr>
              <w:rPr>
                <w:rFonts w:cs="Arial"/>
              </w:rPr>
            </w:pPr>
            <w:r w:rsidRPr="00AA712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AA7125">
              <w:rPr>
                <w:rFonts w:cs="Arial"/>
                <w:color w:val="00B0F0"/>
                <w:u w:val="single"/>
              </w:rPr>
              <w:t>separaat</w:t>
            </w:r>
            <w:r w:rsidRPr="00AA712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506B7E" w:rsidRPr="00AA7125" w14:paraId="1F108FD3" w14:textId="77777777" w:rsidTr="00E56CD3">
        <w:tc>
          <w:tcPr>
            <w:tcW w:w="5387" w:type="dxa"/>
            <w:shd w:val="clear" w:color="auto" w:fill="EDEDED"/>
          </w:tcPr>
          <w:p w14:paraId="37FD1B3B" w14:textId="77777777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40A6D52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AA7125" w14:paraId="554E597D" w14:textId="77777777" w:rsidTr="00E56CD3">
        <w:tc>
          <w:tcPr>
            <w:tcW w:w="5387" w:type="dxa"/>
            <w:shd w:val="clear" w:color="auto" w:fill="EDEDED"/>
          </w:tcPr>
          <w:p w14:paraId="596A4B7F" w14:textId="77777777" w:rsidR="00506B7E" w:rsidRPr="00AA7125" w:rsidRDefault="00506B7E" w:rsidP="00506B7E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DDF29AA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1576AD97" w14:textId="77777777" w:rsidTr="00E56CD3">
        <w:tc>
          <w:tcPr>
            <w:tcW w:w="5387" w:type="dxa"/>
            <w:shd w:val="clear" w:color="auto" w:fill="EDEDED"/>
          </w:tcPr>
          <w:p w14:paraId="33EF1245" w14:textId="7C0D8E38" w:rsidR="00506B7E" w:rsidRPr="00AA7125" w:rsidRDefault="00A91B4D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Het betreft een opdracht betreffende ‘a</w:t>
            </w:r>
            <w:r w:rsidR="0063714D" w:rsidRPr="00AA7125">
              <w:t>dvieswerkzaamheden (algemeen) bouwprojectmanagement/bouwprocesmanagement, procesleiding/-begeleiding/-sturing/-beheersing/-coördinatie, integrale bewaking ‘GROTIK-beheersaspecten’ en aanbestedingsprocedures uitvoerende partijen</w:t>
            </w:r>
            <w:r w:rsidRPr="00AA7125">
              <w:t>’</w:t>
            </w:r>
            <w:r w:rsidR="00506B7E" w:rsidRPr="00AA7125">
              <w:rPr>
                <w:rFonts w:cs="Arial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759CA519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2AEDD79E" w14:textId="77777777" w:rsidTr="00E56CD3">
        <w:tc>
          <w:tcPr>
            <w:tcW w:w="5387" w:type="dxa"/>
            <w:shd w:val="clear" w:color="auto" w:fill="EDEDED"/>
          </w:tcPr>
          <w:p w14:paraId="04EE36ED" w14:textId="77777777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41BDD6FF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AA7125" w14:paraId="6F0DCCB8" w14:textId="77777777" w:rsidTr="00E56CD3">
        <w:tc>
          <w:tcPr>
            <w:tcW w:w="5387" w:type="dxa"/>
            <w:shd w:val="clear" w:color="auto" w:fill="EDEDED"/>
          </w:tcPr>
          <w:p w14:paraId="0175A038" w14:textId="77777777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18903354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AA7125" w14:paraId="5951B31A" w14:textId="77777777" w:rsidTr="00E56CD3">
        <w:tc>
          <w:tcPr>
            <w:tcW w:w="5387" w:type="dxa"/>
            <w:shd w:val="clear" w:color="auto" w:fill="EDEDED"/>
          </w:tcPr>
          <w:p w14:paraId="7F73A4D1" w14:textId="77777777" w:rsidR="00506B7E" w:rsidRPr="00AA7125" w:rsidRDefault="00506B7E" w:rsidP="00506B7E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1286D2CD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0DDEA2A6" w14:textId="77777777" w:rsidTr="00E56CD3">
        <w:tc>
          <w:tcPr>
            <w:tcW w:w="5387" w:type="dxa"/>
            <w:shd w:val="clear" w:color="auto" w:fill="EDEDED"/>
          </w:tcPr>
          <w:p w14:paraId="4657ECF5" w14:textId="3A3595EF" w:rsidR="00506B7E" w:rsidRPr="00AA7125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De opdracht is door Gegadigde in combinatieverband uitgevoerd:</w:t>
            </w:r>
          </w:p>
        </w:tc>
        <w:tc>
          <w:tcPr>
            <w:tcW w:w="3543" w:type="dxa"/>
            <w:shd w:val="clear" w:color="auto" w:fill="EDEDED"/>
          </w:tcPr>
          <w:p w14:paraId="362A3FCE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AA7125" w14:paraId="38816E77" w14:textId="77777777" w:rsidTr="00E56CD3">
        <w:tc>
          <w:tcPr>
            <w:tcW w:w="5387" w:type="dxa"/>
            <w:shd w:val="clear" w:color="auto" w:fill="EDEDED"/>
          </w:tcPr>
          <w:p w14:paraId="3112617E" w14:textId="77777777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ja</w:t>
            </w:r>
          </w:p>
          <w:p w14:paraId="2932F88A" w14:textId="77777777" w:rsidR="00506B7E" w:rsidRPr="00AA7125" w:rsidRDefault="00506B7E" w:rsidP="00506B7E">
            <w:pPr>
              <w:pStyle w:val="Lijstalinea"/>
              <w:rPr>
                <w:rFonts w:cs="Arial"/>
              </w:rPr>
            </w:pPr>
            <w:r w:rsidRPr="00AA7125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  <w:shd w:val="clear" w:color="auto" w:fill="EDEDED"/>
          </w:tcPr>
          <w:p w14:paraId="237590D7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  <w:p w14:paraId="70423F40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506B7E" w:rsidRPr="00AA7125" w14:paraId="548F8950" w14:textId="77777777" w:rsidTr="00E56CD3">
        <w:tc>
          <w:tcPr>
            <w:tcW w:w="5387" w:type="dxa"/>
            <w:shd w:val="clear" w:color="auto" w:fill="EDEDED"/>
          </w:tcPr>
          <w:p w14:paraId="58779A94" w14:textId="77777777" w:rsidR="00506B7E" w:rsidRPr="00AA7125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F720750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125">
              <w:rPr>
                <w:rFonts w:cs="Arial"/>
                <w:color w:val="00B0F0"/>
              </w:rPr>
              <w:instrText xml:space="preserve"> FORMCHECKBOX </w:instrText>
            </w:r>
            <w:r w:rsidR="00A027AF">
              <w:rPr>
                <w:rFonts w:cs="Arial"/>
                <w:color w:val="00B0F0"/>
              </w:rPr>
            </w:r>
            <w:r w:rsidR="00A027AF">
              <w:rPr>
                <w:rFonts w:cs="Arial"/>
                <w:color w:val="00B0F0"/>
              </w:rPr>
              <w:fldChar w:fldCharType="separate"/>
            </w:r>
            <w:r w:rsidRPr="00AA7125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AA7125" w14:paraId="3BEED1A9" w14:textId="77777777" w:rsidTr="00E56CD3">
        <w:tc>
          <w:tcPr>
            <w:tcW w:w="5387" w:type="dxa"/>
            <w:shd w:val="clear" w:color="auto" w:fill="EDEDED"/>
          </w:tcPr>
          <w:p w14:paraId="2193A8A4" w14:textId="77777777" w:rsidR="00506B7E" w:rsidRPr="00AA7125" w:rsidRDefault="00506B7E" w:rsidP="00506B7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8B9689B" w14:textId="77777777" w:rsidR="00506B7E" w:rsidRPr="00AA7125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4A04BA" w14:paraId="0B6B5BF5" w14:textId="77777777" w:rsidTr="00E56CD3">
        <w:tc>
          <w:tcPr>
            <w:tcW w:w="5387" w:type="dxa"/>
            <w:shd w:val="clear" w:color="auto" w:fill="EDEDED"/>
          </w:tcPr>
          <w:p w14:paraId="53EE0195" w14:textId="2A3D237E" w:rsidR="00506B7E" w:rsidRPr="00AA7125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A7125">
              <w:rPr>
                <w:rFonts w:cs="Arial"/>
              </w:rPr>
              <w:t>Project- en opdrachtomschrijving (ter informatie/beeldvorming):</w:t>
            </w:r>
          </w:p>
        </w:tc>
        <w:tc>
          <w:tcPr>
            <w:tcW w:w="3543" w:type="dxa"/>
            <w:shd w:val="clear" w:color="auto" w:fill="EDEDED"/>
          </w:tcPr>
          <w:p w14:paraId="7A9E0C8E" w14:textId="4CB6F21E" w:rsidR="00506B7E" w:rsidRPr="00AA7125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>&lt;toelichting op het project en de door Gegadigde uitgevoerde opdracht; aard, omvang, locatie etc.; in de vorm van een bondige tekstuele toelichting voorzien van beeldmateriaal/foto’s; de gevraagde  omschrijving, bijvoorbeeld in de vorm van een leaflet&gt;</w:t>
            </w:r>
          </w:p>
          <w:p w14:paraId="6CBF8C04" w14:textId="04F434B3" w:rsidR="00506B7E" w:rsidRPr="00094DE7" w:rsidRDefault="00506B7E" w:rsidP="00506B7E">
            <w:pPr>
              <w:rPr>
                <w:rFonts w:cs="Arial"/>
                <w:color w:val="00B0F0"/>
              </w:rPr>
            </w:pPr>
            <w:r w:rsidRPr="00AA7125">
              <w:rPr>
                <w:rFonts w:cs="Arial"/>
                <w:color w:val="00B0F0"/>
              </w:rPr>
              <w:t xml:space="preserve">&lt;desgewenst </w:t>
            </w:r>
            <w:r w:rsidRPr="00AA7125">
              <w:rPr>
                <w:rFonts w:cs="Arial"/>
                <w:color w:val="00B0F0"/>
                <w:u w:val="single"/>
              </w:rPr>
              <w:t>separaat</w:t>
            </w:r>
            <w:r w:rsidRPr="00AA7125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30B38C10" w14:textId="77777777" w:rsidR="00BE0B2D" w:rsidRPr="004A04BA" w:rsidRDefault="00BE0B2D" w:rsidP="00E36044">
      <w:pPr>
        <w:widowControl/>
        <w:spacing w:line="240" w:lineRule="auto"/>
        <w:jc w:val="left"/>
        <w:rPr>
          <w:rFonts w:cs="Arial"/>
        </w:rPr>
      </w:pPr>
    </w:p>
    <w:sectPr w:rsidR="00BE0B2D" w:rsidRPr="004A04BA" w:rsidSect="00A9768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276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12C62" w14:textId="77777777" w:rsidR="007F53B2" w:rsidRDefault="007F53B2">
      <w:r>
        <w:separator/>
      </w:r>
    </w:p>
  </w:endnote>
  <w:endnote w:type="continuationSeparator" w:id="0">
    <w:p w14:paraId="1C56F9DF" w14:textId="77777777" w:rsidR="007F53B2" w:rsidRDefault="007F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B685082" w:rsidR="00CD2A9C" w:rsidRPr="009E62D6" w:rsidRDefault="009E62D6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E62D6">
      <w:rPr>
        <w:rFonts w:cs="Arial"/>
        <w:sz w:val="16"/>
        <w:szCs w:val="16"/>
      </w:rPr>
      <w:t>Nieuwbouw OBC Bemmel, inclusief binnensportvoorziening, te Bemmel</w:t>
    </w:r>
  </w:p>
  <w:p w14:paraId="02588A00" w14:textId="77777777" w:rsidR="00CD2A9C" w:rsidRPr="00DD0F2C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9848321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DD0F2C">
      <w:rPr>
        <w:rFonts w:cs="Arial"/>
        <w:sz w:val="16"/>
        <w:szCs w:val="16"/>
      </w:rPr>
      <w:t xml:space="preserve">Bijlage </w:t>
    </w:r>
    <w:r w:rsidR="009E62D6" w:rsidRPr="00DD0F2C">
      <w:rPr>
        <w:rFonts w:cs="Arial"/>
        <w:sz w:val="16"/>
        <w:szCs w:val="16"/>
      </w:rPr>
      <w:t>D</w:t>
    </w:r>
    <w:r w:rsidRPr="00DD0F2C">
      <w:rPr>
        <w:rFonts w:cs="Arial"/>
        <w:sz w:val="16"/>
        <w:szCs w:val="16"/>
      </w:rPr>
      <w:t>-</w:t>
    </w:r>
    <w:r w:rsidR="009E62D6" w:rsidRPr="00DD0F2C">
      <w:rPr>
        <w:rFonts w:cs="Arial"/>
        <w:sz w:val="16"/>
        <w:szCs w:val="16"/>
      </w:rPr>
      <w:t>2</w:t>
    </w:r>
    <w:r w:rsidRPr="00DD0F2C">
      <w:rPr>
        <w:rFonts w:cs="Arial"/>
        <w:sz w:val="16"/>
        <w:szCs w:val="16"/>
      </w:rPr>
      <w:t xml:space="preserve"> </w:t>
    </w:r>
    <w:r w:rsidR="00CD2A9C" w:rsidRPr="00DD0F2C">
      <w:rPr>
        <w:rFonts w:cs="Arial"/>
        <w:sz w:val="16"/>
        <w:szCs w:val="16"/>
      </w:rPr>
      <w:t>Model kerncompetentie</w:t>
    </w:r>
    <w:r w:rsidR="00BE5873" w:rsidRPr="00DD0F2C">
      <w:rPr>
        <w:rFonts w:cs="Arial"/>
        <w:sz w:val="16"/>
        <w:szCs w:val="16"/>
      </w:rPr>
      <w:t>-</w:t>
    </w:r>
    <w:r w:rsidR="009E62D6" w:rsidRPr="00DD0F2C">
      <w:rPr>
        <w:rFonts w:cs="Arial"/>
        <w:sz w:val="16"/>
        <w:szCs w:val="16"/>
      </w:rPr>
      <w:t>2</w:t>
    </w:r>
    <w:r w:rsidR="00CD2A9C" w:rsidRPr="00DD0F2C">
      <w:rPr>
        <w:rFonts w:cs="Arial"/>
        <w:sz w:val="16"/>
        <w:szCs w:val="16"/>
      </w:rPr>
      <w:t xml:space="preserve">, d.d. </w:t>
    </w:r>
    <w:r w:rsidR="00B43A6B" w:rsidRPr="00DD0F2C">
      <w:rPr>
        <w:rFonts w:cs="Arial"/>
        <w:sz w:val="16"/>
        <w:szCs w:val="16"/>
      </w:rPr>
      <w:t>30 april 2021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97D8" w14:textId="77777777" w:rsidR="007F53B2" w:rsidRDefault="007F53B2">
      <w:r>
        <w:separator/>
      </w:r>
    </w:p>
  </w:footnote>
  <w:footnote w:type="continuationSeparator" w:id="0">
    <w:p w14:paraId="304E12F0" w14:textId="77777777" w:rsidR="007F53B2" w:rsidRDefault="007F5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AD829CF"/>
    <w:multiLevelType w:val="hybridMultilevel"/>
    <w:tmpl w:val="0688FE7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6"/>
  </w:num>
  <w:num w:numId="11">
    <w:abstractNumId w:val="4"/>
  </w:num>
  <w:num w:numId="12">
    <w:abstractNumId w:val="6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B1C"/>
    <w:rsid w:val="00007BDC"/>
    <w:rsid w:val="000143B7"/>
    <w:rsid w:val="00022139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5A6"/>
    <w:rsid w:val="0007540C"/>
    <w:rsid w:val="00080232"/>
    <w:rsid w:val="00082138"/>
    <w:rsid w:val="000833A1"/>
    <w:rsid w:val="00092541"/>
    <w:rsid w:val="00094DE7"/>
    <w:rsid w:val="00097C18"/>
    <w:rsid w:val="000A09B8"/>
    <w:rsid w:val="000A0A34"/>
    <w:rsid w:val="000A6C46"/>
    <w:rsid w:val="000B3949"/>
    <w:rsid w:val="000B7F4F"/>
    <w:rsid w:val="000C6EE2"/>
    <w:rsid w:val="000D239A"/>
    <w:rsid w:val="000D3BD5"/>
    <w:rsid w:val="000E04DB"/>
    <w:rsid w:val="000E0BCD"/>
    <w:rsid w:val="00113D85"/>
    <w:rsid w:val="00120E1E"/>
    <w:rsid w:val="001210B7"/>
    <w:rsid w:val="00125B53"/>
    <w:rsid w:val="00140388"/>
    <w:rsid w:val="00143CED"/>
    <w:rsid w:val="001456D1"/>
    <w:rsid w:val="00147CF0"/>
    <w:rsid w:val="001543F6"/>
    <w:rsid w:val="00156D5B"/>
    <w:rsid w:val="00163632"/>
    <w:rsid w:val="001713D4"/>
    <w:rsid w:val="00172BD7"/>
    <w:rsid w:val="001730E2"/>
    <w:rsid w:val="001733CA"/>
    <w:rsid w:val="001800B1"/>
    <w:rsid w:val="001815BF"/>
    <w:rsid w:val="00184AC7"/>
    <w:rsid w:val="00185A8D"/>
    <w:rsid w:val="001923B1"/>
    <w:rsid w:val="00197010"/>
    <w:rsid w:val="001A2D17"/>
    <w:rsid w:val="001A60D4"/>
    <w:rsid w:val="001B3D91"/>
    <w:rsid w:val="001B40AB"/>
    <w:rsid w:val="001B6FC9"/>
    <w:rsid w:val="001D29FB"/>
    <w:rsid w:val="001F61AF"/>
    <w:rsid w:val="001F78B6"/>
    <w:rsid w:val="00201D30"/>
    <w:rsid w:val="00204B0F"/>
    <w:rsid w:val="00205E49"/>
    <w:rsid w:val="00211571"/>
    <w:rsid w:val="002119E0"/>
    <w:rsid w:val="00212E77"/>
    <w:rsid w:val="002356FA"/>
    <w:rsid w:val="00250377"/>
    <w:rsid w:val="00250F18"/>
    <w:rsid w:val="0025335E"/>
    <w:rsid w:val="0026633D"/>
    <w:rsid w:val="00271387"/>
    <w:rsid w:val="0027562D"/>
    <w:rsid w:val="00281A2D"/>
    <w:rsid w:val="00284B75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5188"/>
    <w:rsid w:val="002F5BC5"/>
    <w:rsid w:val="003005F8"/>
    <w:rsid w:val="00305EBA"/>
    <w:rsid w:val="00313AD0"/>
    <w:rsid w:val="00314043"/>
    <w:rsid w:val="00314600"/>
    <w:rsid w:val="003218B2"/>
    <w:rsid w:val="00322579"/>
    <w:rsid w:val="00336DF3"/>
    <w:rsid w:val="003404B6"/>
    <w:rsid w:val="0034383E"/>
    <w:rsid w:val="00347F6A"/>
    <w:rsid w:val="0035258D"/>
    <w:rsid w:val="00353246"/>
    <w:rsid w:val="00362AD9"/>
    <w:rsid w:val="00381BBC"/>
    <w:rsid w:val="00384A0F"/>
    <w:rsid w:val="00395982"/>
    <w:rsid w:val="00397032"/>
    <w:rsid w:val="003A00BD"/>
    <w:rsid w:val="003A14F0"/>
    <w:rsid w:val="003A1D22"/>
    <w:rsid w:val="003A4DBC"/>
    <w:rsid w:val="003A75DC"/>
    <w:rsid w:val="003B26B4"/>
    <w:rsid w:val="003B330D"/>
    <w:rsid w:val="003B4834"/>
    <w:rsid w:val="003C39D2"/>
    <w:rsid w:val="003D5E02"/>
    <w:rsid w:val="003E65DC"/>
    <w:rsid w:val="0040257D"/>
    <w:rsid w:val="00402FD8"/>
    <w:rsid w:val="00410CD8"/>
    <w:rsid w:val="00413CA5"/>
    <w:rsid w:val="00413D41"/>
    <w:rsid w:val="0042474E"/>
    <w:rsid w:val="00425D6F"/>
    <w:rsid w:val="00427EE2"/>
    <w:rsid w:val="00433729"/>
    <w:rsid w:val="004343CE"/>
    <w:rsid w:val="00440112"/>
    <w:rsid w:val="004464CE"/>
    <w:rsid w:val="00450F4E"/>
    <w:rsid w:val="00451FBF"/>
    <w:rsid w:val="00461ADE"/>
    <w:rsid w:val="00463FA1"/>
    <w:rsid w:val="00464ADF"/>
    <w:rsid w:val="00475C15"/>
    <w:rsid w:val="00482C1B"/>
    <w:rsid w:val="0049413D"/>
    <w:rsid w:val="00496A1F"/>
    <w:rsid w:val="004A04BA"/>
    <w:rsid w:val="004A2345"/>
    <w:rsid w:val="004A5FEA"/>
    <w:rsid w:val="004A76C9"/>
    <w:rsid w:val="004B51B1"/>
    <w:rsid w:val="004C46F8"/>
    <w:rsid w:val="004D194A"/>
    <w:rsid w:val="004D2500"/>
    <w:rsid w:val="004D2834"/>
    <w:rsid w:val="004D3EE3"/>
    <w:rsid w:val="004E36C8"/>
    <w:rsid w:val="004E424D"/>
    <w:rsid w:val="004E459C"/>
    <w:rsid w:val="00501BFF"/>
    <w:rsid w:val="005040A8"/>
    <w:rsid w:val="00504CF3"/>
    <w:rsid w:val="00506B7E"/>
    <w:rsid w:val="00506F55"/>
    <w:rsid w:val="0051080E"/>
    <w:rsid w:val="00517A1C"/>
    <w:rsid w:val="005238E2"/>
    <w:rsid w:val="0052761D"/>
    <w:rsid w:val="0053501A"/>
    <w:rsid w:val="005405B9"/>
    <w:rsid w:val="00540B75"/>
    <w:rsid w:val="00543621"/>
    <w:rsid w:val="00552566"/>
    <w:rsid w:val="0056116E"/>
    <w:rsid w:val="00561929"/>
    <w:rsid w:val="00571803"/>
    <w:rsid w:val="005723A1"/>
    <w:rsid w:val="00585477"/>
    <w:rsid w:val="00587DA8"/>
    <w:rsid w:val="00597ADE"/>
    <w:rsid w:val="005B085C"/>
    <w:rsid w:val="005B1EE8"/>
    <w:rsid w:val="005B3127"/>
    <w:rsid w:val="005C0080"/>
    <w:rsid w:val="005C41A7"/>
    <w:rsid w:val="005C44C3"/>
    <w:rsid w:val="005C4FA9"/>
    <w:rsid w:val="005D20AE"/>
    <w:rsid w:val="005D3730"/>
    <w:rsid w:val="005D3B38"/>
    <w:rsid w:val="005F43EF"/>
    <w:rsid w:val="005F6CB2"/>
    <w:rsid w:val="0060274E"/>
    <w:rsid w:val="00605738"/>
    <w:rsid w:val="00605B93"/>
    <w:rsid w:val="00607C84"/>
    <w:rsid w:val="00625E9C"/>
    <w:rsid w:val="00626C1F"/>
    <w:rsid w:val="00633774"/>
    <w:rsid w:val="00635510"/>
    <w:rsid w:val="0063714D"/>
    <w:rsid w:val="006412C3"/>
    <w:rsid w:val="00646358"/>
    <w:rsid w:val="006472B2"/>
    <w:rsid w:val="00652A7B"/>
    <w:rsid w:val="006537C4"/>
    <w:rsid w:val="00661205"/>
    <w:rsid w:val="00665926"/>
    <w:rsid w:val="00683023"/>
    <w:rsid w:val="00687EF4"/>
    <w:rsid w:val="006916CE"/>
    <w:rsid w:val="00693201"/>
    <w:rsid w:val="00695C2E"/>
    <w:rsid w:val="0069763D"/>
    <w:rsid w:val="006B3516"/>
    <w:rsid w:val="006B6C8D"/>
    <w:rsid w:val="006B797C"/>
    <w:rsid w:val="006C1B8F"/>
    <w:rsid w:val="006C5E4F"/>
    <w:rsid w:val="006C68EB"/>
    <w:rsid w:val="006D04D8"/>
    <w:rsid w:val="006D1037"/>
    <w:rsid w:val="006D63C5"/>
    <w:rsid w:val="006E2AD4"/>
    <w:rsid w:val="006E3F91"/>
    <w:rsid w:val="006E4AD0"/>
    <w:rsid w:val="006E4B22"/>
    <w:rsid w:val="006F1E32"/>
    <w:rsid w:val="006F36C0"/>
    <w:rsid w:val="006F5D90"/>
    <w:rsid w:val="006F639C"/>
    <w:rsid w:val="0070138B"/>
    <w:rsid w:val="00703EF1"/>
    <w:rsid w:val="00720315"/>
    <w:rsid w:val="00724140"/>
    <w:rsid w:val="00732E18"/>
    <w:rsid w:val="00751B13"/>
    <w:rsid w:val="0075316F"/>
    <w:rsid w:val="00765328"/>
    <w:rsid w:val="00765CB8"/>
    <w:rsid w:val="007746AE"/>
    <w:rsid w:val="007746D1"/>
    <w:rsid w:val="00786973"/>
    <w:rsid w:val="00792E82"/>
    <w:rsid w:val="00793097"/>
    <w:rsid w:val="007934D2"/>
    <w:rsid w:val="00793B87"/>
    <w:rsid w:val="007A345E"/>
    <w:rsid w:val="007A49A6"/>
    <w:rsid w:val="007A65CB"/>
    <w:rsid w:val="007B4C39"/>
    <w:rsid w:val="007B4F25"/>
    <w:rsid w:val="007C35B0"/>
    <w:rsid w:val="007D4196"/>
    <w:rsid w:val="007E425F"/>
    <w:rsid w:val="007E5192"/>
    <w:rsid w:val="007E779E"/>
    <w:rsid w:val="007F2B3E"/>
    <w:rsid w:val="007F4020"/>
    <w:rsid w:val="007F53B2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7855"/>
    <w:rsid w:val="0084015E"/>
    <w:rsid w:val="00843252"/>
    <w:rsid w:val="00844565"/>
    <w:rsid w:val="00856AB1"/>
    <w:rsid w:val="00861ECB"/>
    <w:rsid w:val="0086207B"/>
    <w:rsid w:val="00865140"/>
    <w:rsid w:val="008704A1"/>
    <w:rsid w:val="00871F38"/>
    <w:rsid w:val="008741AA"/>
    <w:rsid w:val="008746A6"/>
    <w:rsid w:val="00876E91"/>
    <w:rsid w:val="0088495F"/>
    <w:rsid w:val="0089002F"/>
    <w:rsid w:val="00891831"/>
    <w:rsid w:val="008A1623"/>
    <w:rsid w:val="008A190B"/>
    <w:rsid w:val="008A5F5F"/>
    <w:rsid w:val="008A7F34"/>
    <w:rsid w:val="008B23BC"/>
    <w:rsid w:val="008B298B"/>
    <w:rsid w:val="008B3605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21DF"/>
    <w:rsid w:val="00920F3F"/>
    <w:rsid w:val="00922333"/>
    <w:rsid w:val="00925611"/>
    <w:rsid w:val="00931215"/>
    <w:rsid w:val="009424E8"/>
    <w:rsid w:val="00944D48"/>
    <w:rsid w:val="00947E80"/>
    <w:rsid w:val="00954C71"/>
    <w:rsid w:val="00960266"/>
    <w:rsid w:val="009627ED"/>
    <w:rsid w:val="00963AB7"/>
    <w:rsid w:val="00970FD4"/>
    <w:rsid w:val="00984FD6"/>
    <w:rsid w:val="0099010C"/>
    <w:rsid w:val="0099134D"/>
    <w:rsid w:val="009A23D0"/>
    <w:rsid w:val="009B3E93"/>
    <w:rsid w:val="009C2AC3"/>
    <w:rsid w:val="009C5BCA"/>
    <w:rsid w:val="009D36FE"/>
    <w:rsid w:val="009D6FEE"/>
    <w:rsid w:val="009E12D6"/>
    <w:rsid w:val="009E62D6"/>
    <w:rsid w:val="009F2712"/>
    <w:rsid w:val="009F3465"/>
    <w:rsid w:val="009F6149"/>
    <w:rsid w:val="00A0125E"/>
    <w:rsid w:val="00A027AF"/>
    <w:rsid w:val="00A07E42"/>
    <w:rsid w:val="00A11096"/>
    <w:rsid w:val="00A110FC"/>
    <w:rsid w:val="00A17867"/>
    <w:rsid w:val="00A24F2D"/>
    <w:rsid w:val="00A3104C"/>
    <w:rsid w:val="00A365BF"/>
    <w:rsid w:val="00A539C0"/>
    <w:rsid w:val="00A603B5"/>
    <w:rsid w:val="00A60702"/>
    <w:rsid w:val="00A6218C"/>
    <w:rsid w:val="00A66C2E"/>
    <w:rsid w:val="00A84075"/>
    <w:rsid w:val="00A847A5"/>
    <w:rsid w:val="00A86908"/>
    <w:rsid w:val="00A90D01"/>
    <w:rsid w:val="00A91B4D"/>
    <w:rsid w:val="00A92901"/>
    <w:rsid w:val="00A9382D"/>
    <w:rsid w:val="00A965E6"/>
    <w:rsid w:val="00A97687"/>
    <w:rsid w:val="00AA7125"/>
    <w:rsid w:val="00AB07EA"/>
    <w:rsid w:val="00AB14A9"/>
    <w:rsid w:val="00AB5161"/>
    <w:rsid w:val="00AB67A9"/>
    <w:rsid w:val="00AC4DFB"/>
    <w:rsid w:val="00AC7430"/>
    <w:rsid w:val="00AC76BD"/>
    <w:rsid w:val="00AD509D"/>
    <w:rsid w:val="00AE50E3"/>
    <w:rsid w:val="00AE6379"/>
    <w:rsid w:val="00AE6974"/>
    <w:rsid w:val="00AF1F70"/>
    <w:rsid w:val="00AF2BE1"/>
    <w:rsid w:val="00AF74BC"/>
    <w:rsid w:val="00B12036"/>
    <w:rsid w:val="00B1663E"/>
    <w:rsid w:val="00B166C1"/>
    <w:rsid w:val="00B16EB4"/>
    <w:rsid w:val="00B314B7"/>
    <w:rsid w:val="00B34BF6"/>
    <w:rsid w:val="00B40577"/>
    <w:rsid w:val="00B43A6B"/>
    <w:rsid w:val="00B43D03"/>
    <w:rsid w:val="00B50D63"/>
    <w:rsid w:val="00B54243"/>
    <w:rsid w:val="00B638E5"/>
    <w:rsid w:val="00B72D48"/>
    <w:rsid w:val="00B73086"/>
    <w:rsid w:val="00B77650"/>
    <w:rsid w:val="00B77701"/>
    <w:rsid w:val="00B80439"/>
    <w:rsid w:val="00B85FDC"/>
    <w:rsid w:val="00B86E4A"/>
    <w:rsid w:val="00B93645"/>
    <w:rsid w:val="00B94DFC"/>
    <w:rsid w:val="00BA0ED3"/>
    <w:rsid w:val="00BA121C"/>
    <w:rsid w:val="00BB4A08"/>
    <w:rsid w:val="00BB5D4F"/>
    <w:rsid w:val="00BB6AC5"/>
    <w:rsid w:val="00BB6AF7"/>
    <w:rsid w:val="00BB6E10"/>
    <w:rsid w:val="00BC29F0"/>
    <w:rsid w:val="00BC64F1"/>
    <w:rsid w:val="00BE0B2D"/>
    <w:rsid w:val="00BE5873"/>
    <w:rsid w:val="00BE5DC6"/>
    <w:rsid w:val="00BF7624"/>
    <w:rsid w:val="00C03705"/>
    <w:rsid w:val="00C06090"/>
    <w:rsid w:val="00C10825"/>
    <w:rsid w:val="00C11520"/>
    <w:rsid w:val="00C2700A"/>
    <w:rsid w:val="00C27E86"/>
    <w:rsid w:val="00C30A56"/>
    <w:rsid w:val="00C32D04"/>
    <w:rsid w:val="00C34B9F"/>
    <w:rsid w:val="00C34CAA"/>
    <w:rsid w:val="00C34ED5"/>
    <w:rsid w:val="00C35886"/>
    <w:rsid w:val="00C36784"/>
    <w:rsid w:val="00C36C12"/>
    <w:rsid w:val="00C52390"/>
    <w:rsid w:val="00C6129C"/>
    <w:rsid w:val="00C6279F"/>
    <w:rsid w:val="00C62B78"/>
    <w:rsid w:val="00C6371E"/>
    <w:rsid w:val="00C64C63"/>
    <w:rsid w:val="00C65913"/>
    <w:rsid w:val="00C65BD9"/>
    <w:rsid w:val="00C66AF1"/>
    <w:rsid w:val="00C672AE"/>
    <w:rsid w:val="00C7154C"/>
    <w:rsid w:val="00C71C8E"/>
    <w:rsid w:val="00C7516C"/>
    <w:rsid w:val="00C86A42"/>
    <w:rsid w:val="00C90A00"/>
    <w:rsid w:val="00C90C0C"/>
    <w:rsid w:val="00C9144D"/>
    <w:rsid w:val="00C93336"/>
    <w:rsid w:val="00C951E5"/>
    <w:rsid w:val="00CC2B73"/>
    <w:rsid w:val="00CD2077"/>
    <w:rsid w:val="00CD2A9C"/>
    <w:rsid w:val="00CD4405"/>
    <w:rsid w:val="00CD6FCE"/>
    <w:rsid w:val="00CE27AE"/>
    <w:rsid w:val="00D07979"/>
    <w:rsid w:val="00D1041C"/>
    <w:rsid w:val="00D172EC"/>
    <w:rsid w:val="00D204CD"/>
    <w:rsid w:val="00D37D9C"/>
    <w:rsid w:val="00D50583"/>
    <w:rsid w:val="00D54153"/>
    <w:rsid w:val="00D55D90"/>
    <w:rsid w:val="00D56C58"/>
    <w:rsid w:val="00D60A7A"/>
    <w:rsid w:val="00D7299B"/>
    <w:rsid w:val="00D74330"/>
    <w:rsid w:val="00D7437B"/>
    <w:rsid w:val="00D74F93"/>
    <w:rsid w:val="00D75670"/>
    <w:rsid w:val="00D80C92"/>
    <w:rsid w:val="00D81CCB"/>
    <w:rsid w:val="00D87DBB"/>
    <w:rsid w:val="00D9361F"/>
    <w:rsid w:val="00D94CB7"/>
    <w:rsid w:val="00D97998"/>
    <w:rsid w:val="00DA1A23"/>
    <w:rsid w:val="00DA6D5A"/>
    <w:rsid w:val="00DB0F60"/>
    <w:rsid w:val="00DB684E"/>
    <w:rsid w:val="00DB7627"/>
    <w:rsid w:val="00DC0778"/>
    <w:rsid w:val="00DD0F2C"/>
    <w:rsid w:val="00DD14CC"/>
    <w:rsid w:val="00DD380E"/>
    <w:rsid w:val="00DD5344"/>
    <w:rsid w:val="00DD6BB2"/>
    <w:rsid w:val="00DE0249"/>
    <w:rsid w:val="00DE34A8"/>
    <w:rsid w:val="00DE6F30"/>
    <w:rsid w:val="00DE79F8"/>
    <w:rsid w:val="00DF206D"/>
    <w:rsid w:val="00DF28A3"/>
    <w:rsid w:val="00DF5C97"/>
    <w:rsid w:val="00DF6D65"/>
    <w:rsid w:val="00E02E62"/>
    <w:rsid w:val="00E13054"/>
    <w:rsid w:val="00E166B3"/>
    <w:rsid w:val="00E32C63"/>
    <w:rsid w:val="00E33461"/>
    <w:rsid w:val="00E34195"/>
    <w:rsid w:val="00E345C2"/>
    <w:rsid w:val="00E36044"/>
    <w:rsid w:val="00E523EC"/>
    <w:rsid w:val="00E56CD3"/>
    <w:rsid w:val="00E5743E"/>
    <w:rsid w:val="00E647B7"/>
    <w:rsid w:val="00E75FEF"/>
    <w:rsid w:val="00E859DC"/>
    <w:rsid w:val="00E90229"/>
    <w:rsid w:val="00E916ED"/>
    <w:rsid w:val="00E92BD5"/>
    <w:rsid w:val="00E96A07"/>
    <w:rsid w:val="00EA1955"/>
    <w:rsid w:val="00EA1B54"/>
    <w:rsid w:val="00EB09B2"/>
    <w:rsid w:val="00EB574A"/>
    <w:rsid w:val="00EB6537"/>
    <w:rsid w:val="00EB69F4"/>
    <w:rsid w:val="00EC0B2E"/>
    <w:rsid w:val="00ED0A09"/>
    <w:rsid w:val="00ED0F48"/>
    <w:rsid w:val="00ED5B19"/>
    <w:rsid w:val="00EE1AD8"/>
    <w:rsid w:val="00EE3988"/>
    <w:rsid w:val="00EE4C96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4EA1"/>
    <w:rsid w:val="00F50C10"/>
    <w:rsid w:val="00F51AD8"/>
    <w:rsid w:val="00F529BB"/>
    <w:rsid w:val="00F52D3D"/>
    <w:rsid w:val="00F65DC9"/>
    <w:rsid w:val="00F77CF1"/>
    <w:rsid w:val="00F82493"/>
    <w:rsid w:val="00F83A88"/>
    <w:rsid w:val="00F8676C"/>
    <w:rsid w:val="00F971D8"/>
    <w:rsid w:val="00F97E83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customStyle="1" w:styleId="Opsommingsteken1">
    <w:name w:val="Opsommingsteken1"/>
    <w:basedOn w:val="Standaard"/>
    <w:qFormat/>
    <w:rsid w:val="00120E1E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character" w:customStyle="1" w:styleId="TekstopmerkingChar">
    <w:name w:val="Tekst opmerking Char"/>
    <w:link w:val="Tekstopmerking"/>
    <w:uiPriority w:val="99"/>
    <w:rsid w:val="00120E1E"/>
    <w:rPr>
      <w:rFonts w:ascii="Arial" w:hAnsi="Arial"/>
      <w:snapToGrid w:val="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424D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E424D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b880955-92b4-4108-ab66-dc2e9054a0f5">
      <UserInfo>
        <DisplayName>Fred Ligtenbarg</DisplayName>
        <AccountId>12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5737A934CC04DA03BD136F60FBE73" ma:contentTypeVersion="4" ma:contentTypeDescription="Een nieuw document maken." ma:contentTypeScope="" ma:versionID="51c6680e2295ddaca7a876c2e56fb133">
  <xsd:schema xmlns:xsd="http://www.w3.org/2001/XMLSchema" xmlns:xs="http://www.w3.org/2001/XMLSchema" xmlns:p="http://schemas.microsoft.com/office/2006/metadata/properties" xmlns:ns2="8ec69af6-e8fe-4db4-b09b-cd69a9a48883" xmlns:ns3="1b880955-92b4-4108-ab66-dc2e9054a0f5" targetNamespace="http://schemas.microsoft.com/office/2006/metadata/properties" ma:root="true" ma:fieldsID="7d115630d533b4bbc52a0d205161fdfb" ns2:_="" ns3:_="">
    <xsd:import namespace="8ec69af6-e8fe-4db4-b09b-cd69a9a48883"/>
    <xsd:import namespace="1b880955-92b4-4108-ab66-dc2e9054a0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69af6-e8fe-4db4-b09b-cd69a9a48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880955-92b4-4108-ab66-dc2e9054a0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969BA1-D32B-4D98-9FE5-0B5032F8A126}">
  <ds:schemaRefs>
    <ds:schemaRef ds:uri="http://schemas.microsoft.com/office/2006/metadata/properties"/>
    <ds:schemaRef ds:uri="http://schemas.microsoft.com/office/infopath/2007/PartnerControls"/>
    <ds:schemaRef ds:uri="1b880955-92b4-4108-ab66-dc2e9054a0f5"/>
  </ds:schemaRefs>
</ds:datastoreItem>
</file>

<file path=customXml/itemProps3.xml><?xml version="1.0" encoding="utf-8"?>
<ds:datastoreItem xmlns:ds="http://schemas.openxmlformats.org/officeDocument/2006/customXml" ds:itemID="{348C23A2-9F60-4F50-B04D-FC3316356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69af6-e8fe-4db4-b09b-cd69a9a48883"/>
    <ds:schemaRef ds:uri="1b880955-92b4-4108-ab66-dc2e9054a0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E5BF47-0F76-4B67-9217-00CC5C055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3</cp:revision>
  <cp:lastPrinted>2021-04-29T12:33:00Z</cp:lastPrinted>
  <dcterms:created xsi:type="dcterms:W3CDTF">2021-04-29T14:29:00Z</dcterms:created>
  <dcterms:modified xsi:type="dcterms:W3CDTF">2021-04-30T07:00:00Z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0x0101001BE5737A934CC04DA03BD136F60FBE73</vt:lpwstr>
  </property>
</Properties>
</file>